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3" w:rsidRDefault="00C34993" w:rsidP="00C34993">
      <w:pPr>
        <w:rPr>
          <w:b/>
          <w:sz w:val="28"/>
          <w:szCs w:val="28"/>
        </w:rPr>
      </w:pPr>
    </w:p>
    <w:p w:rsidR="00E45E03" w:rsidRPr="00C34993" w:rsidRDefault="00086F13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Computing</w:t>
      </w:r>
      <w:r w:rsidRPr="00C34993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 xml:space="preserve">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390"/>
        <w:gridCol w:w="2329"/>
        <w:gridCol w:w="2329"/>
        <w:gridCol w:w="2329"/>
        <w:gridCol w:w="2330"/>
      </w:tblGrid>
      <w:tr w:rsidR="003A30B8" w:rsidRPr="00E45E03" w:rsidTr="00BB2815">
        <w:tc>
          <w:tcPr>
            <w:tcW w:w="1413" w:type="dxa"/>
            <w:vAlign w:val="center"/>
          </w:tcPr>
          <w:p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390" w:type="dxa"/>
            <w:vAlign w:val="center"/>
          </w:tcPr>
          <w:p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329" w:type="dxa"/>
            <w:vAlign w:val="center"/>
          </w:tcPr>
          <w:p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329" w:type="dxa"/>
            <w:vAlign w:val="center"/>
          </w:tcPr>
          <w:p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329" w:type="dxa"/>
            <w:vAlign w:val="center"/>
          </w:tcPr>
          <w:p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330" w:type="dxa"/>
            <w:vAlign w:val="center"/>
          </w:tcPr>
          <w:p w:rsidR="003A30B8" w:rsidRPr="003028A5" w:rsidRDefault="003A30B8" w:rsidP="003A30B8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3A30B8" w:rsidRPr="00E45E03" w:rsidTr="00BB2815">
        <w:trPr>
          <w:trHeight w:val="1526"/>
        </w:trPr>
        <w:tc>
          <w:tcPr>
            <w:tcW w:w="1413" w:type="dxa"/>
            <w:vAlign w:val="center"/>
          </w:tcPr>
          <w:p w:rsidR="003A30B8" w:rsidRPr="003028A5" w:rsidRDefault="003A30B8" w:rsidP="003A30B8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268" w:type="dxa"/>
          </w:tcPr>
          <w:p w:rsidR="003A30B8" w:rsidRDefault="00177285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hyperlink r:id="rId5" w:history="1">
              <w:r w:rsidR="003A30B8" w:rsidRPr="004C5313">
                <w:rPr>
                  <w:rStyle w:val="Hyperlink"/>
                  <w:rFonts w:ascii="Trebuchet MS" w:hAnsi="Trebuchet MS"/>
                  <w:sz w:val="24"/>
                  <w:szCs w:val="28"/>
                </w:rPr>
                <w:t>e-safety</w:t>
              </w:r>
            </w:hyperlink>
            <w:r w:rsidR="003A30B8" w:rsidRPr="00094AAC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Pr="00094AAC" w:rsidRDefault="00177285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hyperlink r:id="rId6" w:history="1">
              <w:r w:rsidR="003A30B8" w:rsidRPr="004C5313">
                <w:rPr>
                  <w:rStyle w:val="Hyperlink"/>
                  <w:rFonts w:ascii="Trebuchet MS" w:hAnsi="Trebuchet MS"/>
                  <w:sz w:val="24"/>
                  <w:szCs w:val="28"/>
                </w:rPr>
                <w:t>Using the internet</w:t>
              </w:r>
            </w:hyperlink>
          </w:p>
          <w:p w:rsidR="003A30B8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Pr="00094AAC" w:rsidRDefault="00177285" w:rsidP="003A30B8">
            <w:pPr>
              <w:rPr>
                <w:rFonts w:ascii="Trebuchet MS" w:hAnsi="Trebuchet MS"/>
                <w:sz w:val="24"/>
                <w:szCs w:val="28"/>
              </w:rPr>
            </w:pPr>
            <w:hyperlink r:id="rId7" w:history="1">
              <w:r w:rsidR="003A30B8" w:rsidRPr="004C5313">
                <w:rPr>
                  <w:rStyle w:val="Hyperlink"/>
                  <w:rFonts w:ascii="Trebuchet MS" w:hAnsi="Trebuchet MS"/>
                  <w:sz w:val="24"/>
                  <w:szCs w:val="28"/>
                </w:rPr>
                <w:t>Multimedia (word)</w:t>
              </w:r>
            </w:hyperlink>
          </w:p>
        </w:tc>
        <w:tc>
          <w:tcPr>
            <w:tcW w:w="2390" w:type="dxa"/>
          </w:tcPr>
          <w:p w:rsidR="003A30B8" w:rsidRPr="00094AAC" w:rsidRDefault="00177285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hyperlink r:id="rId8" w:history="1">
              <w:r w:rsidR="003A30B8" w:rsidRPr="004C5313">
                <w:rPr>
                  <w:rStyle w:val="Hyperlink"/>
                  <w:rFonts w:ascii="Trebuchet MS" w:hAnsi="Trebuchet MS"/>
                  <w:sz w:val="24"/>
                  <w:szCs w:val="28"/>
                </w:rPr>
                <w:t>Data Handling</w:t>
              </w:r>
            </w:hyperlink>
          </w:p>
          <w:p w:rsidR="003A30B8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Pr="00094AAC" w:rsidRDefault="00177285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hyperlink r:id="rId9" w:history="1">
              <w:r w:rsidR="003A30B8" w:rsidRPr="004C5313">
                <w:rPr>
                  <w:rStyle w:val="Hyperlink"/>
                  <w:rFonts w:ascii="Trebuchet MS" w:hAnsi="Trebuchet MS"/>
                  <w:sz w:val="24"/>
                  <w:szCs w:val="28"/>
                </w:rPr>
                <w:t>Programming*</w:t>
              </w:r>
            </w:hyperlink>
          </w:p>
          <w:p w:rsidR="003A30B8" w:rsidRPr="00094AAC" w:rsidRDefault="003A30B8" w:rsidP="003A30B8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29" w:type="dxa"/>
          </w:tcPr>
          <w:p w:rsidR="003A30B8" w:rsidRPr="007B52B2" w:rsidRDefault="007B52B2" w:rsidP="003A30B8">
            <w:pPr>
              <w:spacing w:line="259" w:lineRule="auto"/>
              <w:rPr>
                <w:rStyle w:val="Hyperlink"/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fldChar w:fldCharType="begin"/>
            </w:r>
            <w:r>
              <w:rPr>
                <w:rFonts w:ascii="Trebuchet MS" w:hAnsi="Trebuchet MS"/>
                <w:sz w:val="24"/>
                <w:szCs w:val="28"/>
              </w:rPr>
              <w:instrText xml:space="preserve"> HYPERLINK "T:\\Curriculum Resources\\Computing\\Lesson plans and resources\\Multimedia" </w:instrText>
            </w:r>
            <w:r>
              <w:rPr>
                <w:rFonts w:ascii="Trebuchet MS" w:hAnsi="Trebuchet MS"/>
                <w:sz w:val="24"/>
                <w:szCs w:val="28"/>
              </w:rPr>
              <w:fldChar w:fldCharType="separate"/>
            </w:r>
            <w:r w:rsidR="003A30B8" w:rsidRPr="007B52B2">
              <w:rPr>
                <w:rStyle w:val="Hyperlink"/>
                <w:rFonts w:ascii="Trebuchet MS" w:hAnsi="Trebuchet MS"/>
                <w:sz w:val="24"/>
                <w:szCs w:val="28"/>
              </w:rPr>
              <w:t>Multimedia</w:t>
            </w:r>
          </w:p>
          <w:p w:rsidR="003A30B8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7B52B2">
              <w:rPr>
                <w:rStyle w:val="Hyperlink"/>
                <w:rFonts w:ascii="Trebuchet MS" w:hAnsi="Trebuchet MS"/>
                <w:sz w:val="24"/>
                <w:szCs w:val="28"/>
              </w:rPr>
              <w:t>(PowerPoint)</w:t>
            </w:r>
            <w:r w:rsidR="007B52B2">
              <w:rPr>
                <w:rFonts w:ascii="Trebuchet MS" w:hAnsi="Trebuchet MS"/>
                <w:sz w:val="24"/>
                <w:szCs w:val="28"/>
              </w:rPr>
              <w:fldChar w:fldCharType="end"/>
            </w:r>
          </w:p>
          <w:p w:rsidR="003A30B8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>Using the internet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29" w:type="dxa"/>
          </w:tcPr>
          <w:p w:rsidR="003A30B8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 xml:space="preserve">e-safety 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>Data Handling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>Programming*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29" w:type="dxa"/>
          </w:tcPr>
          <w:p w:rsidR="003A30B8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>Using the internet</w:t>
            </w:r>
          </w:p>
          <w:p w:rsidR="003A30B8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>Multimedia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>(</w:t>
            </w:r>
            <w:r>
              <w:rPr>
                <w:rFonts w:ascii="Trebuchet MS" w:hAnsi="Trebuchet MS"/>
                <w:sz w:val="24"/>
                <w:szCs w:val="28"/>
              </w:rPr>
              <w:t>Publisher/Serif</w:t>
            </w:r>
            <w:r w:rsidRPr="00094AAC">
              <w:rPr>
                <w:rFonts w:ascii="Trebuchet MS" w:hAnsi="Trebuchet MS"/>
                <w:sz w:val="24"/>
                <w:szCs w:val="28"/>
              </w:rPr>
              <w:t xml:space="preserve">) 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30" w:type="dxa"/>
          </w:tcPr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 xml:space="preserve">e-safety 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>Data Handling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  <w:r w:rsidRPr="00094AAC">
              <w:rPr>
                <w:rFonts w:ascii="Trebuchet MS" w:hAnsi="Trebuchet MS"/>
                <w:sz w:val="24"/>
                <w:szCs w:val="28"/>
              </w:rPr>
              <w:t>Programming*</w:t>
            </w:r>
          </w:p>
          <w:p w:rsidR="003A30B8" w:rsidRPr="00094AAC" w:rsidRDefault="003A30B8" w:rsidP="003A30B8">
            <w:pPr>
              <w:spacing w:line="259" w:lineRule="auto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3A30B8" w:rsidRPr="00E45E03" w:rsidTr="00BB2815">
        <w:trPr>
          <w:trHeight w:val="1283"/>
        </w:trPr>
        <w:tc>
          <w:tcPr>
            <w:tcW w:w="1413" w:type="dxa"/>
            <w:vAlign w:val="center"/>
          </w:tcPr>
          <w:p w:rsidR="003A30B8" w:rsidRPr="003028A5" w:rsidRDefault="003A30B8" w:rsidP="003A30B8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268" w:type="dxa"/>
            <w:vAlign w:val="center"/>
          </w:tcPr>
          <w:p w:rsidR="003A30B8" w:rsidRPr="00FC1F05" w:rsidRDefault="00177285" w:rsidP="00DD124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0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All About Me</w:t>
              </w:r>
            </w:hyperlink>
          </w:p>
        </w:tc>
        <w:tc>
          <w:tcPr>
            <w:tcW w:w="2390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1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All About Us</w:t>
              </w:r>
            </w:hyperlink>
          </w:p>
        </w:tc>
        <w:tc>
          <w:tcPr>
            <w:tcW w:w="2329" w:type="dxa"/>
            <w:vAlign w:val="center"/>
          </w:tcPr>
          <w:p w:rsidR="003A30B8" w:rsidRPr="001714EE" w:rsidRDefault="001714EE" w:rsidP="003A30B8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 xml:space="preserve"> HYPERLINK "../Computing/Lesson%20plans%20and%20resources/Year%207/3.%20The%20Solar%20System" </w:instrText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3A30B8" w:rsidRPr="001714EE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The Solar </w:t>
            </w:r>
          </w:p>
          <w:p w:rsidR="003A30B8" w:rsidRPr="00FC1F05" w:rsidRDefault="003A30B8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14EE">
              <w:rPr>
                <w:rStyle w:val="Hyperlink"/>
                <w:rFonts w:ascii="Trebuchet MS" w:hAnsi="Trebuchet MS"/>
                <w:sz w:val="28"/>
                <w:szCs w:val="28"/>
              </w:rPr>
              <w:t>System</w:t>
            </w:r>
            <w:r w:rsidR="001714EE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329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2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Money</w:t>
              </w:r>
            </w:hyperlink>
          </w:p>
        </w:tc>
        <w:tc>
          <w:tcPr>
            <w:tcW w:w="2329" w:type="dxa"/>
            <w:vAlign w:val="center"/>
          </w:tcPr>
          <w:p w:rsidR="003A30B8" w:rsidRPr="001714EE" w:rsidRDefault="001714EE" w:rsidP="003A30B8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 xml:space="preserve"> HYPERLINK "../Computing/Lesson%20plans%20and%20resources/Year%207/5.%20Medieval%20Britain" </w:instrText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3A30B8" w:rsidRPr="001714EE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Medieval </w:t>
            </w:r>
          </w:p>
          <w:p w:rsidR="003A30B8" w:rsidRPr="0029395D" w:rsidRDefault="003A30B8" w:rsidP="00DD124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14EE">
              <w:rPr>
                <w:rStyle w:val="Hyperlink"/>
                <w:rFonts w:ascii="Trebuchet MS" w:hAnsi="Trebuchet MS"/>
                <w:sz w:val="28"/>
                <w:szCs w:val="28"/>
              </w:rPr>
              <w:t>Britain</w:t>
            </w:r>
            <w:r w:rsidR="001714EE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3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Habitats</w:t>
              </w:r>
            </w:hyperlink>
          </w:p>
        </w:tc>
      </w:tr>
      <w:tr w:rsidR="003A30B8" w:rsidRPr="00E45E03" w:rsidTr="00BB2815">
        <w:trPr>
          <w:trHeight w:val="1245"/>
        </w:trPr>
        <w:tc>
          <w:tcPr>
            <w:tcW w:w="1413" w:type="dxa"/>
            <w:vAlign w:val="center"/>
          </w:tcPr>
          <w:p w:rsidR="003A30B8" w:rsidRPr="003028A5" w:rsidRDefault="003A30B8" w:rsidP="003A30B8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268" w:type="dxa"/>
            <w:vAlign w:val="center"/>
          </w:tcPr>
          <w:p w:rsidR="003A30B8" w:rsidRPr="0029395D" w:rsidRDefault="00177285" w:rsidP="00DD124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4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E-Safety</w:t>
              </w:r>
            </w:hyperlink>
          </w:p>
        </w:tc>
        <w:tc>
          <w:tcPr>
            <w:tcW w:w="2390" w:type="dxa"/>
            <w:vAlign w:val="center"/>
          </w:tcPr>
          <w:p w:rsidR="003A30B8" w:rsidRPr="001714EE" w:rsidRDefault="001714EE" w:rsidP="003A30B8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 xml:space="preserve"> HYPERLINK "../Computing/Lesson%20plans%20and%20resources/E-Safety/Confidential%20e-safety%20questionnaire.docx" </w:instrText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3A30B8" w:rsidRPr="001714EE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E-Safety </w:t>
            </w:r>
          </w:p>
          <w:p w:rsidR="003A30B8" w:rsidRDefault="003A30B8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14EE">
              <w:rPr>
                <w:rStyle w:val="Hyperlink"/>
                <w:rFonts w:ascii="Trebuchet MS" w:hAnsi="Trebuchet MS"/>
                <w:sz w:val="28"/>
                <w:szCs w:val="28"/>
              </w:rPr>
              <w:t>Survey</w:t>
            </w:r>
            <w:r w:rsidR="001714EE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329" w:type="dxa"/>
            <w:vAlign w:val="center"/>
          </w:tcPr>
          <w:p w:rsidR="003A30B8" w:rsidRPr="0029395D" w:rsidRDefault="00177285" w:rsidP="003A30B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5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Industrial Revolution</w:t>
              </w:r>
            </w:hyperlink>
          </w:p>
        </w:tc>
        <w:tc>
          <w:tcPr>
            <w:tcW w:w="2329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6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Weather</w:t>
              </w:r>
            </w:hyperlink>
            <w:bookmarkStart w:id="0" w:name="_GoBack"/>
            <w:bookmarkEnd w:id="0"/>
          </w:p>
        </w:tc>
        <w:tc>
          <w:tcPr>
            <w:tcW w:w="2329" w:type="dxa"/>
            <w:vAlign w:val="center"/>
          </w:tcPr>
          <w:p w:rsidR="003A30B8" w:rsidRPr="0029395D" w:rsidRDefault="00177285" w:rsidP="00DD1244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7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Shakespeare</w:t>
              </w:r>
            </w:hyperlink>
          </w:p>
        </w:tc>
        <w:tc>
          <w:tcPr>
            <w:tcW w:w="2330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8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Athletics</w:t>
              </w:r>
            </w:hyperlink>
          </w:p>
        </w:tc>
      </w:tr>
      <w:tr w:rsidR="003A30B8" w:rsidRPr="00E45E03" w:rsidTr="00BB2815">
        <w:trPr>
          <w:trHeight w:val="1133"/>
        </w:trPr>
        <w:tc>
          <w:tcPr>
            <w:tcW w:w="1413" w:type="dxa"/>
            <w:vAlign w:val="center"/>
          </w:tcPr>
          <w:p w:rsidR="003A30B8" w:rsidRPr="003028A5" w:rsidRDefault="003A30B8" w:rsidP="003A30B8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268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19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D of E</w:t>
              </w:r>
            </w:hyperlink>
          </w:p>
          <w:p w:rsidR="003A30B8" w:rsidRPr="0029395D" w:rsidRDefault="003A30B8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3A30B8" w:rsidRPr="001714EE" w:rsidRDefault="001714EE" w:rsidP="003A30B8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 xml:space="preserve"> HYPERLINK "../Computing/Lesson%20plans%20and%20resources/Year%209/2.%20Human%20Body" </w:instrText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3A30B8" w:rsidRPr="001714EE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Human </w:t>
            </w:r>
          </w:p>
          <w:p w:rsidR="003A30B8" w:rsidRDefault="003A30B8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14EE">
              <w:rPr>
                <w:rStyle w:val="Hyperlink"/>
                <w:rFonts w:ascii="Trebuchet MS" w:hAnsi="Trebuchet MS"/>
                <w:sz w:val="28"/>
                <w:szCs w:val="28"/>
              </w:rPr>
              <w:t>Body</w:t>
            </w:r>
            <w:r w:rsidR="001714EE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329" w:type="dxa"/>
            <w:vAlign w:val="center"/>
          </w:tcPr>
          <w:p w:rsidR="00DF093C" w:rsidRPr="001714EE" w:rsidRDefault="00DF093C" w:rsidP="00DF093C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>HYPERLINK "\\\\KHS-AD.KINGSWODEHOE.ESSEX.SCH.UK\\Staff Shared Areas\\Curriculum Resources\\Computing\\Lesson plans and resources\\Year 9\\4. Travel Agency"</w:instrText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1714EE">
              <w:rPr>
                <w:rStyle w:val="Hyperlink"/>
                <w:rFonts w:ascii="Trebuchet MS" w:hAnsi="Trebuchet MS"/>
                <w:sz w:val="28"/>
                <w:szCs w:val="28"/>
              </w:rPr>
              <w:t>Travel</w:t>
            </w:r>
          </w:p>
          <w:p w:rsidR="003A30B8" w:rsidRPr="0029395D" w:rsidRDefault="00DF093C" w:rsidP="00DF093C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14EE">
              <w:rPr>
                <w:rStyle w:val="Hyperlink"/>
                <w:rFonts w:ascii="Trebuchet MS" w:hAnsi="Trebuchet MS"/>
                <w:sz w:val="28"/>
                <w:szCs w:val="28"/>
              </w:rPr>
              <w:t>Agency</w:t>
            </w:r>
            <w:r>
              <w:rPr>
                <w:rFonts w:ascii="Trebuchet MS" w:hAnsi="Trebuchet MS"/>
                <w:sz w:val="28"/>
                <w:szCs w:val="28"/>
              </w:rPr>
              <w:fldChar w:fldCharType="end"/>
            </w:r>
            <w:r w:rsidRPr="0029395D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0" w:history="1">
              <w:r w:rsidR="00DF093C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My Town</w:t>
              </w:r>
            </w:hyperlink>
          </w:p>
        </w:tc>
        <w:tc>
          <w:tcPr>
            <w:tcW w:w="2329" w:type="dxa"/>
            <w:vAlign w:val="center"/>
          </w:tcPr>
          <w:p w:rsidR="003A30B8" w:rsidRPr="0029395D" w:rsidRDefault="00177285" w:rsidP="00DD1244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1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World War 2</w:t>
              </w:r>
            </w:hyperlink>
          </w:p>
        </w:tc>
        <w:tc>
          <w:tcPr>
            <w:tcW w:w="2330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2" w:history="1">
              <w:r w:rsidR="001714EE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Weather</w:t>
              </w:r>
            </w:hyperlink>
          </w:p>
        </w:tc>
      </w:tr>
      <w:tr w:rsidR="003A30B8" w:rsidRPr="00E45E03" w:rsidTr="00BB2815">
        <w:trPr>
          <w:trHeight w:val="1233"/>
        </w:trPr>
        <w:tc>
          <w:tcPr>
            <w:tcW w:w="1413" w:type="dxa"/>
            <w:vAlign w:val="center"/>
          </w:tcPr>
          <w:p w:rsidR="003A30B8" w:rsidRPr="003028A5" w:rsidRDefault="003A30B8" w:rsidP="003A30B8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268" w:type="dxa"/>
            <w:vAlign w:val="center"/>
          </w:tcPr>
          <w:p w:rsidR="003A30B8" w:rsidRPr="0029395D" w:rsidRDefault="00177285" w:rsidP="00DD124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3" w:history="1">
              <w:r w:rsidR="001714EE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E-Safety</w:t>
              </w:r>
            </w:hyperlink>
          </w:p>
        </w:tc>
        <w:tc>
          <w:tcPr>
            <w:tcW w:w="2390" w:type="dxa"/>
            <w:vAlign w:val="center"/>
          </w:tcPr>
          <w:p w:rsidR="003A30B8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4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The Apprentice!</w:t>
              </w:r>
            </w:hyperlink>
          </w:p>
        </w:tc>
        <w:tc>
          <w:tcPr>
            <w:tcW w:w="2329" w:type="dxa"/>
            <w:vAlign w:val="center"/>
          </w:tcPr>
          <w:p w:rsidR="003A30B8" w:rsidRPr="0029395D" w:rsidRDefault="00177285" w:rsidP="00DD1244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5" w:history="1">
              <w:r w:rsidR="003A30B8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Careers</w:t>
              </w:r>
            </w:hyperlink>
          </w:p>
        </w:tc>
        <w:tc>
          <w:tcPr>
            <w:tcW w:w="2329" w:type="dxa"/>
            <w:vAlign w:val="center"/>
          </w:tcPr>
          <w:p w:rsidR="00DF093C" w:rsidRDefault="00177285" w:rsidP="00DF093C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hyperlink r:id="rId26" w:history="1">
              <w:r w:rsidR="00DF093C">
                <w:rPr>
                  <w:rStyle w:val="Hyperlink"/>
                  <w:rFonts w:ascii="Trebuchet MS" w:hAnsi="Trebuchet MS"/>
                  <w:sz w:val="28"/>
                  <w:szCs w:val="28"/>
                </w:rPr>
                <w:t>Climate</w:t>
              </w:r>
            </w:hyperlink>
            <w:r w:rsidR="00DF093C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 </w:t>
            </w:r>
          </w:p>
          <w:p w:rsidR="003A30B8" w:rsidRDefault="00DF093C" w:rsidP="00DF093C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Style w:val="Hyperlink"/>
                <w:rFonts w:ascii="Trebuchet MS" w:hAnsi="Trebuchet MS"/>
                <w:sz w:val="28"/>
                <w:szCs w:val="28"/>
              </w:rPr>
              <w:t>Change</w:t>
            </w:r>
          </w:p>
        </w:tc>
        <w:tc>
          <w:tcPr>
            <w:tcW w:w="2329" w:type="dxa"/>
            <w:vAlign w:val="center"/>
          </w:tcPr>
          <w:p w:rsidR="003A30B8" w:rsidRPr="0029395D" w:rsidRDefault="00177285" w:rsidP="00DD1244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7" w:history="1">
              <w:r w:rsidR="003A30B8" w:rsidRPr="00FA2517">
                <w:rPr>
                  <w:rStyle w:val="Hyperlink"/>
                  <w:rFonts w:ascii="Trebuchet MS" w:hAnsi="Trebuchet MS"/>
                  <w:sz w:val="28"/>
                  <w:szCs w:val="28"/>
                </w:rPr>
                <w:t>College</w:t>
              </w:r>
            </w:hyperlink>
          </w:p>
        </w:tc>
        <w:tc>
          <w:tcPr>
            <w:tcW w:w="2330" w:type="dxa"/>
            <w:vAlign w:val="center"/>
          </w:tcPr>
          <w:p w:rsidR="003A30B8" w:rsidRPr="00FA2517" w:rsidRDefault="00FA2517" w:rsidP="003A30B8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 xml:space="preserve"> HYPERLINK "../Computing/Lesson%20plans%20and%20resources/Year%2010/6.%20Field%20Work" </w:instrText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3A30B8" w:rsidRPr="00FA2517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Field </w:t>
            </w:r>
          </w:p>
          <w:p w:rsidR="003A30B8" w:rsidRDefault="003A30B8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FA2517">
              <w:rPr>
                <w:rStyle w:val="Hyperlink"/>
                <w:rFonts w:ascii="Trebuchet MS" w:hAnsi="Trebuchet MS"/>
                <w:sz w:val="28"/>
                <w:szCs w:val="28"/>
              </w:rPr>
              <w:t>Work</w:t>
            </w:r>
            <w:r w:rsidR="00FA2517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3A30B8" w:rsidRPr="00E45E03" w:rsidTr="00BB2815">
        <w:trPr>
          <w:trHeight w:val="1259"/>
        </w:trPr>
        <w:tc>
          <w:tcPr>
            <w:tcW w:w="1413" w:type="dxa"/>
            <w:vAlign w:val="center"/>
          </w:tcPr>
          <w:p w:rsidR="003A30B8" w:rsidRPr="003028A5" w:rsidRDefault="003A30B8" w:rsidP="003A30B8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268" w:type="dxa"/>
            <w:vAlign w:val="center"/>
          </w:tcPr>
          <w:p w:rsidR="001714EE" w:rsidRDefault="00177285" w:rsidP="001714E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8" w:history="1">
              <w:r w:rsidR="001714EE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D of E</w:t>
              </w:r>
            </w:hyperlink>
          </w:p>
          <w:p w:rsidR="003A30B8" w:rsidRPr="0029395D" w:rsidRDefault="003A30B8" w:rsidP="00DD124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3A30B8" w:rsidRPr="0029395D" w:rsidRDefault="00177285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29" w:history="1">
              <w:r w:rsidR="001714EE" w:rsidRPr="001714EE">
                <w:rPr>
                  <w:rStyle w:val="Hyperlink"/>
                  <w:rFonts w:ascii="Trebuchet MS" w:hAnsi="Trebuchet MS"/>
                  <w:sz w:val="28"/>
                  <w:szCs w:val="28"/>
                </w:rPr>
                <w:t>Weather</w:t>
              </w:r>
            </w:hyperlink>
          </w:p>
        </w:tc>
        <w:tc>
          <w:tcPr>
            <w:tcW w:w="4658" w:type="dxa"/>
            <w:gridSpan w:val="2"/>
            <w:vAlign w:val="center"/>
          </w:tcPr>
          <w:p w:rsidR="003A30B8" w:rsidRPr="007B52B2" w:rsidRDefault="007B52B2" w:rsidP="003A30B8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 xml:space="preserve"> HYPERLINK "T:\\Curriculum Resources\\Computing\\Past papers\\OCR past papers\\OCR Functional skills level 1 past papers" </w:instrText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3A30B8" w:rsidRPr="007B52B2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Exam </w:t>
            </w:r>
          </w:p>
          <w:p w:rsidR="003A30B8" w:rsidRPr="0029395D" w:rsidRDefault="003A30B8" w:rsidP="00DD124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7B52B2">
              <w:rPr>
                <w:rStyle w:val="Hyperlink"/>
                <w:rFonts w:ascii="Trebuchet MS" w:hAnsi="Trebuchet MS"/>
                <w:sz w:val="28"/>
                <w:szCs w:val="28"/>
              </w:rPr>
              <w:t>Practise</w:t>
            </w:r>
            <w:r w:rsidR="007B52B2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329" w:type="dxa"/>
            <w:vAlign w:val="center"/>
          </w:tcPr>
          <w:p w:rsidR="003A30B8" w:rsidRDefault="003A30B8" w:rsidP="003A30B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9395D">
              <w:rPr>
                <w:rFonts w:ascii="Trebuchet MS" w:hAnsi="Trebuchet MS"/>
                <w:sz w:val="28"/>
                <w:szCs w:val="28"/>
              </w:rPr>
              <w:t xml:space="preserve">Final </w:t>
            </w:r>
          </w:p>
          <w:p w:rsidR="003A30B8" w:rsidRPr="0029395D" w:rsidRDefault="003A30B8" w:rsidP="00DD1244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9395D">
              <w:rPr>
                <w:rFonts w:ascii="Trebuchet MS" w:hAnsi="Trebuchet MS"/>
                <w:sz w:val="28"/>
                <w:szCs w:val="28"/>
              </w:rPr>
              <w:t>Exams</w:t>
            </w:r>
          </w:p>
        </w:tc>
        <w:tc>
          <w:tcPr>
            <w:tcW w:w="2330" w:type="dxa"/>
            <w:vAlign w:val="center"/>
          </w:tcPr>
          <w:p w:rsidR="003A30B8" w:rsidRDefault="003A30B8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9395D">
              <w:rPr>
                <w:rFonts w:ascii="Trebuchet MS" w:hAnsi="Trebuchet MS"/>
                <w:sz w:val="28"/>
                <w:szCs w:val="28"/>
              </w:rPr>
              <w:t xml:space="preserve">Leavers </w:t>
            </w:r>
          </w:p>
          <w:p w:rsidR="003A30B8" w:rsidRPr="0029395D" w:rsidRDefault="003A30B8" w:rsidP="003A30B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9395D">
              <w:rPr>
                <w:rFonts w:ascii="Trebuchet MS" w:hAnsi="Trebuchet MS"/>
                <w:sz w:val="28"/>
                <w:szCs w:val="28"/>
              </w:rPr>
              <w:t>Videos</w:t>
            </w:r>
          </w:p>
        </w:tc>
      </w:tr>
    </w:tbl>
    <w:p w:rsidR="00E45E03" w:rsidRPr="00D7317A" w:rsidRDefault="00E45E03">
      <w:pPr>
        <w:rPr>
          <w:sz w:val="28"/>
          <w:szCs w:val="28"/>
        </w:rPr>
      </w:pPr>
    </w:p>
    <w:p w:rsidR="00E11B67" w:rsidRDefault="00177285" w:rsidP="00D65E06">
      <w:pPr>
        <w:spacing w:after="0"/>
        <w:jc w:val="center"/>
        <w:rPr>
          <w:sz w:val="40"/>
        </w:rPr>
      </w:pPr>
      <w:hyperlink r:id="rId30" w:history="1">
        <w:r w:rsidR="00F019B7" w:rsidRPr="007B52B2">
          <w:rPr>
            <w:rStyle w:val="Hyperlink"/>
            <w:sz w:val="40"/>
          </w:rPr>
          <w:t>Objectives</w:t>
        </w:r>
      </w:hyperlink>
      <w:r w:rsidR="00F019B7"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84"/>
        <w:gridCol w:w="3419"/>
        <w:gridCol w:w="3420"/>
        <w:gridCol w:w="3420"/>
        <w:gridCol w:w="3420"/>
      </w:tblGrid>
      <w:tr w:rsidR="00665515" w:rsidTr="007B52B2">
        <w:tc>
          <w:tcPr>
            <w:tcW w:w="1484" w:type="dxa"/>
            <w:vAlign w:val="center"/>
          </w:tcPr>
          <w:p w:rsidR="00665515" w:rsidRPr="007B52B2" w:rsidRDefault="00BB2815" w:rsidP="00E11B67">
            <w:pPr>
              <w:jc w:val="center"/>
              <w:rPr>
                <w:sz w:val="36"/>
                <w:szCs w:val="36"/>
              </w:rPr>
            </w:pPr>
            <w:r w:rsidRPr="007B52B2">
              <w:rPr>
                <w:sz w:val="36"/>
                <w:szCs w:val="36"/>
              </w:rPr>
              <w:t>Unit</w:t>
            </w:r>
          </w:p>
        </w:tc>
        <w:tc>
          <w:tcPr>
            <w:tcW w:w="3419" w:type="dxa"/>
            <w:vAlign w:val="center"/>
          </w:tcPr>
          <w:p w:rsidR="00665515" w:rsidRPr="007B52B2" w:rsidRDefault="00665515" w:rsidP="00E11B67">
            <w:pPr>
              <w:jc w:val="center"/>
              <w:rPr>
                <w:sz w:val="36"/>
                <w:szCs w:val="36"/>
              </w:rPr>
            </w:pPr>
            <w:r w:rsidRPr="007B52B2">
              <w:rPr>
                <w:sz w:val="36"/>
                <w:szCs w:val="36"/>
              </w:rPr>
              <w:t>Entry 1</w:t>
            </w:r>
          </w:p>
        </w:tc>
        <w:tc>
          <w:tcPr>
            <w:tcW w:w="3420" w:type="dxa"/>
            <w:vAlign w:val="center"/>
          </w:tcPr>
          <w:p w:rsidR="00665515" w:rsidRPr="00BB2815" w:rsidRDefault="00665515" w:rsidP="00E11B67">
            <w:pPr>
              <w:jc w:val="center"/>
              <w:rPr>
                <w:sz w:val="36"/>
              </w:rPr>
            </w:pPr>
            <w:r w:rsidRPr="00BB2815">
              <w:rPr>
                <w:sz w:val="36"/>
              </w:rPr>
              <w:t>Entry 2</w:t>
            </w:r>
          </w:p>
        </w:tc>
        <w:tc>
          <w:tcPr>
            <w:tcW w:w="3420" w:type="dxa"/>
            <w:vAlign w:val="center"/>
          </w:tcPr>
          <w:p w:rsidR="00665515" w:rsidRPr="00BB2815" w:rsidRDefault="00665515" w:rsidP="00E11B67">
            <w:pPr>
              <w:jc w:val="center"/>
              <w:rPr>
                <w:sz w:val="36"/>
              </w:rPr>
            </w:pPr>
            <w:r w:rsidRPr="00BB2815">
              <w:rPr>
                <w:sz w:val="36"/>
              </w:rPr>
              <w:t>Entry 3</w:t>
            </w:r>
          </w:p>
        </w:tc>
        <w:tc>
          <w:tcPr>
            <w:tcW w:w="3420" w:type="dxa"/>
            <w:vAlign w:val="center"/>
          </w:tcPr>
          <w:p w:rsidR="00665515" w:rsidRPr="00BB2815" w:rsidRDefault="00665515" w:rsidP="00E11B67">
            <w:pPr>
              <w:jc w:val="center"/>
              <w:rPr>
                <w:sz w:val="36"/>
              </w:rPr>
            </w:pPr>
            <w:r w:rsidRPr="00BB2815">
              <w:rPr>
                <w:sz w:val="36"/>
              </w:rPr>
              <w:t>Level 1</w:t>
            </w:r>
          </w:p>
        </w:tc>
      </w:tr>
      <w:tr w:rsidR="00665515" w:rsidTr="007B52B2">
        <w:trPr>
          <w:cantSplit/>
          <w:trHeight w:val="1148"/>
        </w:trPr>
        <w:tc>
          <w:tcPr>
            <w:tcW w:w="1484" w:type="dxa"/>
            <w:textDirection w:val="btLr"/>
            <w:vAlign w:val="center"/>
          </w:tcPr>
          <w:p w:rsidR="00665515" w:rsidRPr="007B52B2" w:rsidRDefault="00177285" w:rsidP="007B52B2">
            <w:pPr>
              <w:ind w:left="113" w:right="113"/>
              <w:jc w:val="right"/>
              <w:rPr>
                <w:sz w:val="44"/>
              </w:rPr>
            </w:pPr>
            <w:hyperlink r:id="rId31" w:history="1">
              <w:r w:rsidR="00665515" w:rsidRPr="007B52B2">
                <w:rPr>
                  <w:rStyle w:val="Hyperlink"/>
                  <w:sz w:val="44"/>
                </w:rPr>
                <w:t>E-safety</w:t>
              </w:r>
            </w:hyperlink>
          </w:p>
        </w:tc>
        <w:tc>
          <w:tcPr>
            <w:tcW w:w="3419" w:type="dxa"/>
          </w:tcPr>
          <w:p w:rsidR="007B52B2" w:rsidRPr="000F47B8" w:rsidRDefault="007B52B2" w:rsidP="007B52B2">
            <w:pPr>
              <w:rPr>
                <w:b/>
                <w:color w:val="FF0000"/>
                <w:sz w:val="16"/>
                <w:szCs w:val="16"/>
              </w:rPr>
            </w:pPr>
            <w:r w:rsidRPr="000F47B8">
              <w:rPr>
                <w:b/>
                <w:color w:val="FF0000"/>
                <w:sz w:val="16"/>
                <w:szCs w:val="16"/>
              </w:rPr>
              <w:t>-[]know who to tell if I see something unexpected or worrying online</w:t>
            </w:r>
          </w:p>
          <w:p w:rsidR="007B52B2" w:rsidRPr="000F47B8" w:rsidRDefault="007B52B2" w:rsidP="007B52B2">
            <w:pPr>
              <w:rPr>
                <w:color w:val="FF0000"/>
                <w:sz w:val="16"/>
                <w:szCs w:val="16"/>
              </w:rPr>
            </w:pPr>
            <w:r w:rsidRPr="000F47B8">
              <w:rPr>
                <w:color w:val="FF0000"/>
                <w:sz w:val="16"/>
                <w:szCs w:val="16"/>
              </w:rPr>
              <w:t>-[] talk about why it’s important to be kind and polite</w:t>
            </w:r>
          </w:p>
          <w:p w:rsidR="00665515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color w:val="FF0000"/>
                <w:sz w:val="16"/>
                <w:szCs w:val="16"/>
              </w:rPr>
              <w:t>-[] tell you what personal information is</w:t>
            </w:r>
          </w:p>
        </w:tc>
        <w:tc>
          <w:tcPr>
            <w:tcW w:w="3420" w:type="dxa"/>
          </w:tcPr>
          <w:p w:rsidR="007B52B2" w:rsidRPr="000F47B8" w:rsidRDefault="007B52B2" w:rsidP="007B52B2">
            <w:pPr>
              <w:spacing w:line="276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0F47B8">
              <w:rPr>
                <w:b/>
                <w:iCs/>
                <w:color w:val="FF0000"/>
                <w:sz w:val="16"/>
                <w:szCs w:val="16"/>
              </w:rPr>
              <w:t>-[] describe the things that happen online that I must tell an adult about</w:t>
            </w:r>
          </w:p>
          <w:p w:rsidR="007B52B2" w:rsidRPr="000F47B8" w:rsidRDefault="007B52B2" w:rsidP="007B52B2">
            <w:pPr>
              <w:spacing w:line="276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0F47B8">
              <w:rPr>
                <w:b/>
                <w:iCs/>
                <w:color w:val="FF0000"/>
                <w:sz w:val="16"/>
                <w:szCs w:val="16"/>
              </w:rPr>
              <w:t>-[] report any concerns to a trusted adult</w:t>
            </w:r>
          </w:p>
          <w:p w:rsidR="007B52B2" w:rsidRPr="000F47B8" w:rsidRDefault="007B52B2" w:rsidP="007B52B2">
            <w:pPr>
              <w:spacing w:line="276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0F47B8">
              <w:rPr>
                <w:b/>
                <w:iCs/>
                <w:color w:val="FF0000"/>
                <w:sz w:val="16"/>
                <w:szCs w:val="16"/>
              </w:rPr>
              <w:t>-[]know that not everyone is who they say they are on the Internet</w:t>
            </w:r>
          </w:p>
          <w:p w:rsidR="007B52B2" w:rsidRPr="000F47B8" w:rsidRDefault="007B52B2" w:rsidP="007B52B2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0F47B8">
              <w:rPr>
                <w:iCs/>
                <w:color w:val="FF0000"/>
                <w:sz w:val="16"/>
                <w:szCs w:val="16"/>
              </w:rPr>
              <w:t>-[] keep my password and personal information private</w:t>
            </w:r>
          </w:p>
          <w:p w:rsidR="007B52B2" w:rsidRPr="000F47B8" w:rsidRDefault="007B52B2" w:rsidP="007B52B2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0F47B8">
              <w:rPr>
                <w:iCs/>
                <w:color w:val="FF0000"/>
                <w:sz w:val="16"/>
                <w:szCs w:val="16"/>
              </w:rPr>
              <w:t>-[] remember and use a password</w:t>
            </w:r>
          </w:p>
          <w:p w:rsidR="007B52B2" w:rsidRPr="000F47B8" w:rsidRDefault="007B52B2" w:rsidP="007B52B2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0F47B8">
              <w:rPr>
                <w:iCs/>
                <w:color w:val="FF0000"/>
                <w:sz w:val="16"/>
                <w:szCs w:val="16"/>
              </w:rPr>
              <w:t>-[] recognise websites and games appropriate for my age</w:t>
            </w:r>
          </w:p>
          <w:p w:rsidR="00665515" w:rsidRPr="000F47B8" w:rsidRDefault="00AB20D7" w:rsidP="007B52B2">
            <w:pPr>
              <w:spacing w:line="276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-[] </w:t>
            </w:r>
            <w:r w:rsidR="007B52B2" w:rsidRPr="000F47B8">
              <w:rPr>
                <w:iCs/>
                <w:color w:val="000000"/>
                <w:sz w:val="16"/>
                <w:szCs w:val="16"/>
              </w:rPr>
              <w:t>ask an adult before downloading files and games from the Internet</w:t>
            </w:r>
          </w:p>
        </w:tc>
        <w:tc>
          <w:tcPr>
            <w:tcW w:w="3420" w:type="dxa"/>
          </w:tcPr>
          <w:p w:rsidR="000F47B8" w:rsidRPr="000F47B8" w:rsidRDefault="000F47B8" w:rsidP="000F47B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0F47B8">
              <w:rPr>
                <w:b/>
                <w:color w:val="FF0000"/>
                <w:sz w:val="16"/>
                <w:szCs w:val="16"/>
              </w:rPr>
              <w:t>-[] recognise inappropriate content, contact and conduct and know how to report concerns</w:t>
            </w:r>
          </w:p>
          <w:p w:rsidR="000F47B8" w:rsidRPr="000F47B8" w:rsidRDefault="000F47B8" w:rsidP="000F47B8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0F47B8">
              <w:rPr>
                <w:b/>
                <w:color w:val="FF0000"/>
                <w:sz w:val="16"/>
                <w:szCs w:val="16"/>
              </w:rPr>
              <w:t>-[] understand the need to stay safe and to respect others when online</w:t>
            </w:r>
          </w:p>
          <w:p w:rsidR="000F47B8" w:rsidRPr="000F47B8" w:rsidRDefault="000F47B8" w:rsidP="000F47B8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0F47B8">
              <w:rPr>
                <w:color w:val="FF0000"/>
                <w:sz w:val="16"/>
                <w:szCs w:val="16"/>
              </w:rPr>
              <w:t>-[] make good choices about how long I spend online</w:t>
            </w:r>
          </w:p>
          <w:p w:rsidR="000F47B8" w:rsidRPr="000F47B8" w:rsidRDefault="000F47B8" w:rsidP="000F47B8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0F47B8">
              <w:rPr>
                <w:color w:val="FF0000"/>
                <w:sz w:val="16"/>
                <w:szCs w:val="16"/>
              </w:rPr>
              <w:t>-[] know that anything I share online can be seen by others</w:t>
            </w:r>
          </w:p>
          <w:p w:rsidR="000F47B8" w:rsidRPr="000F47B8" w:rsidRDefault="000F47B8" w:rsidP="000F47B8">
            <w:pPr>
              <w:spacing w:line="276" w:lineRule="auto"/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set the privacy setting on a social network site</w:t>
            </w:r>
          </w:p>
          <w:p w:rsidR="000F47B8" w:rsidRPr="000F47B8" w:rsidRDefault="000F47B8" w:rsidP="000F47B8">
            <w:pPr>
              <w:spacing w:line="276" w:lineRule="auto"/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choose a secure password and appropriate screen name when I am using a website</w:t>
            </w:r>
          </w:p>
          <w:p w:rsidR="000F47B8" w:rsidRPr="000F47B8" w:rsidRDefault="000F47B8" w:rsidP="000F47B8">
            <w:pPr>
              <w:spacing w:line="276" w:lineRule="auto"/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choose websites, apps and games that are appropriate for my age</w:t>
            </w:r>
          </w:p>
          <w:p w:rsidR="00665515" w:rsidRPr="000F47B8" w:rsidRDefault="000F47B8" w:rsidP="000F47B8">
            <w:pPr>
              <w:spacing w:line="276" w:lineRule="auto"/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talk about what makes a secure password and why it is important</w:t>
            </w:r>
          </w:p>
        </w:tc>
        <w:tc>
          <w:tcPr>
            <w:tcW w:w="3420" w:type="dxa"/>
          </w:tcPr>
          <w:p w:rsidR="000F47B8" w:rsidRPr="007015CC" w:rsidRDefault="000F47B8" w:rsidP="000F47B8">
            <w:pPr>
              <w:spacing w:line="276" w:lineRule="auto"/>
              <w:rPr>
                <w:b/>
                <w:iCs/>
                <w:color w:val="FF0000"/>
                <w:sz w:val="16"/>
                <w:szCs w:val="16"/>
              </w:rPr>
            </w:pPr>
            <w:r w:rsidRPr="007015CC">
              <w:rPr>
                <w:b/>
                <w:iCs/>
                <w:color w:val="FF0000"/>
                <w:sz w:val="16"/>
                <w:szCs w:val="16"/>
              </w:rPr>
              <w:t>-[] explain the consequences of sharing too much about myself online</w:t>
            </w:r>
          </w:p>
          <w:p w:rsidR="000F47B8" w:rsidRPr="007015CC" w:rsidRDefault="000F47B8" w:rsidP="000F47B8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7015CC">
              <w:rPr>
                <w:iCs/>
                <w:color w:val="FF0000"/>
                <w:sz w:val="16"/>
                <w:szCs w:val="16"/>
              </w:rPr>
              <w:t>-[] explain the importance of communicating kindly and respectfully</w:t>
            </w:r>
          </w:p>
          <w:p w:rsidR="000F47B8" w:rsidRPr="007015CC" w:rsidRDefault="000F47B8" w:rsidP="000F47B8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7015CC">
              <w:rPr>
                <w:iCs/>
                <w:color w:val="FF0000"/>
                <w:sz w:val="16"/>
                <w:szCs w:val="16"/>
              </w:rPr>
              <w:t>-[]know that anything I post online can be seen, used and may affect others</w:t>
            </w:r>
          </w:p>
          <w:p w:rsidR="000F47B8" w:rsidRPr="000F47B8" w:rsidRDefault="000F47B8" w:rsidP="000F47B8">
            <w:pPr>
              <w:spacing w:line="276" w:lineRule="auto"/>
              <w:rPr>
                <w:iCs/>
                <w:sz w:val="16"/>
                <w:szCs w:val="16"/>
              </w:rPr>
            </w:pPr>
            <w:r w:rsidRPr="000F47B8">
              <w:rPr>
                <w:iCs/>
                <w:sz w:val="16"/>
                <w:szCs w:val="16"/>
              </w:rPr>
              <w:t>-[] protect my password and other personal information</w:t>
            </w:r>
          </w:p>
          <w:p w:rsidR="000F47B8" w:rsidRPr="000F47B8" w:rsidRDefault="000F47B8" w:rsidP="000F47B8">
            <w:pPr>
              <w:spacing w:line="276" w:lineRule="auto"/>
              <w:rPr>
                <w:iCs/>
                <w:sz w:val="16"/>
                <w:szCs w:val="16"/>
              </w:rPr>
            </w:pPr>
            <w:r w:rsidRPr="000F47B8">
              <w:rPr>
                <w:iCs/>
                <w:sz w:val="16"/>
                <w:szCs w:val="16"/>
              </w:rPr>
              <w:t>-[] demonstrate how to create, use and maintain secure passwords</w:t>
            </w:r>
          </w:p>
          <w:p w:rsidR="000F47B8" w:rsidRPr="000F47B8" w:rsidRDefault="000F47B8" w:rsidP="000F47B8">
            <w:pPr>
              <w:spacing w:line="276" w:lineRule="auto"/>
              <w:rPr>
                <w:iCs/>
                <w:sz w:val="16"/>
                <w:szCs w:val="16"/>
              </w:rPr>
            </w:pPr>
            <w:r w:rsidRPr="000F47B8">
              <w:rPr>
                <w:iCs/>
                <w:sz w:val="16"/>
                <w:szCs w:val="16"/>
              </w:rPr>
              <w:t>-[] explain about the dangers of spending too long online or playing a game</w:t>
            </w:r>
          </w:p>
          <w:p w:rsidR="00665515" w:rsidRPr="000F47B8" w:rsidRDefault="000F47B8" w:rsidP="000F47B8">
            <w:pPr>
              <w:spacing w:line="276" w:lineRule="auto"/>
              <w:rPr>
                <w:iCs/>
                <w:sz w:val="16"/>
                <w:szCs w:val="16"/>
              </w:rPr>
            </w:pPr>
            <w:r w:rsidRPr="000F47B8">
              <w:rPr>
                <w:iCs/>
                <w:sz w:val="16"/>
                <w:szCs w:val="16"/>
              </w:rPr>
              <w:t>-[] explain why I need to protect my computer or device from harm and how to minimise the risk of computer viruses</w:t>
            </w:r>
          </w:p>
        </w:tc>
      </w:tr>
      <w:tr w:rsidR="00665515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t>Hardware &amp;</w:t>
            </w:r>
            <w:r w:rsidR="007B52B2">
              <w:rPr>
                <w:sz w:val="44"/>
              </w:rPr>
              <w:t xml:space="preserve"> </w:t>
            </w:r>
            <w:r w:rsidRPr="007B52B2">
              <w:rPr>
                <w:sz w:val="44"/>
              </w:rPr>
              <w:t>Software</w:t>
            </w:r>
          </w:p>
        </w:tc>
        <w:tc>
          <w:tcPr>
            <w:tcW w:w="3419" w:type="dxa"/>
          </w:tcPr>
          <w:p w:rsidR="007B52B2" w:rsidRPr="000F47B8" w:rsidRDefault="007B52B2" w:rsidP="007B52B2">
            <w:pPr>
              <w:spacing w:line="276" w:lineRule="auto"/>
              <w:rPr>
                <w:iCs/>
                <w:color w:val="FF0000"/>
                <w:sz w:val="16"/>
                <w:szCs w:val="16"/>
              </w:rPr>
            </w:pPr>
            <w:r w:rsidRPr="000F47B8">
              <w:rPr>
                <w:iCs/>
                <w:color w:val="FF0000"/>
                <w:sz w:val="16"/>
                <w:szCs w:val="16"/>
              </w:rPr>
              <w:t>-[] find on-screen information</w:t>
            </w:r>
          </w:p>
          <w:p w:rsidR="007B52B2" w:rsidRPr="000F47B8" w:rsidRDefault="007B52B2" w:rsidP="007B52B2">
            <w:pPr>
              <w:spacing w:line="276" w:lineRule="auto"/>
              <w:rPr>
                <w:iCs/>
                <w:color w:val="000000"/>
                <w:sz w:val="16"/>
                <w:szCs w:val="16"/>
              </w:rPr>
            </w:pPr>
            <w:r w:rsidRPr="000F47B8">
              <w:rPr>
                <w:iCs/>
                <w:color w:val="000000"/>
                <w:sz w:val="16"/>
                <w:szCs w:val="16"/>
              </w:rPr>
              <w:t>-[] recognise and use interface features (keyboard/mouse)</w:t>
            </w:r>
          </w:p>
          <w:p w:rsidR="007B52B2" w:rsidRPr="000F47B8" w:rsidRDefault="007B52B2" w:rsidP="007B52B2">
            <w:pPr>
              <w:spacing w:line="276" w:lineRule="auto"/>
              <w:rPr>
                <w:iCs/>
                <w:color w:val="000000"/>
                <w:sz w:val="16"/>
                <w:szCs w:val="16"/>
              </w:rPr>
            </w:pPr>
            <w:r w:rsidRPr="000F47B8">
              <w:rPr>
                <w:iCs/>
                <w:color w:val="000000"/>
                <w:sz w:val="16"/>
                <w:szCs w:val="16"/>
              </w:rPr>
              <w:t>-[] type over 5 words per minute</w:t>
            </w:r>
          </w:p>
          <w:p w:rsidR="00665515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iCs/>
                <w:color w:val="000000"/>
                <w:sz w:val="16"/>
                <w:szCs w:val="16"/>
              </w:rPr>
              <w:t>-[] add text (e g label an image)</w:t>
            </w:r>
          </w:p>
        </w:tc>
        <w:tc>
          <w:tcPr>
            <w:tcW w:w="3420" w:type="dxa"/>
          </w:tcPr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turn on the computer and screen and plug in the </w:t>
            </w:r>
            <w:proofErr w:type="spellStart"/>
            <w:r w:rsidRPr="000F47B8">
              <w:rPr>
                <w:sz w:val="16"/>
                <w:szCs w:val="16"/>
              </w:rPr>
              <w:t>mouseand</w:t>
            </w:r>
            <w:proofErr w:type="spellEnd"/>
            <w:r w:rsidRPr="000F47B8">
              <w:rPr>
                <w:sz w:val="16"/>
                <w:szCs w:val="16"/>
              </w:rPr>
              <w:t xml:space="preserve"> keyboard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select and use a number of programs (2Simple/internet/word </w:t>
            </w:r>
            <w:proofErr w:type="spellStart"/>
            <w:r w:rsidRPr="000F47B8">
              <w:rPr>
                <w:sz w:val="16"/>
                <w:szCs w:val="16"/>
              </w:rPr>
              <w:t>etc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minimise physical stress of seating, lighting and hazards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type at over 10 wpm</w:t>
            </w:r>
          </w:p>
          <w:p w:rsidR="00665515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open and save files</w:t>
            </w:r>
          </w:p>
        </w:tc>
        <w:tc>
          <w:tcPr>
            <w:tcW w:w="3420" w:type="dxa"/>
          </w:tcPr>
          <w:p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 xml:space="preserve">-[] recognise and use some interface features of a program (menus, icons </w:t>
            </w:r>
            <w:proofErr w:type="spellStart"/>
            <w:r w:rsidRPr="00AA54AB">
              <w:rPr>
                <w:color w:val="FF0000"/>
                <w:sz w:val="16"/>
                <w:szCs w:val="16"/>
              </w:rPr>
              <w:t>etc</w:t>
            </w:r>
            <w:proofErr w:type="spellEnd"/>
            <w:r w:rsidRPr="00AA54AB">
              <w:rPr>
                <w:color w:val="FF0000"/>
                <w:sz w:val="16"/>
                <w:szCs w:val="16"/>
              </w:rPr>
              <w:t>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select a program to solve given problems (e g  use Publisher to create a leaflet)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type at over 20 wpm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print my work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create a folder and organize my files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correct procedures to start and shut down an ICT system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use input and output devices (microphone/headphones </w:t>
            </w:r>
            <w:proofErr w:type="spellStart"/>
            <w:r w:rsidRPr="000F47B8">
              <w:rPr>
                <w:sz w:val="16"/>
                <w:szCs w:val="16"/>
              </w:rPr>
              <w:t>etc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know how to insert and remove media (memory sticks/</w:t>
            </w:r>
            <w:proofErr w:type="spellStart"/>
            <w:r w:rsidRPr="000F47B8">
              <w:rPr>
                <w:sz w:val="16"/>
                <w:szCs w:val="16"/>
              </w:rPr>
              <w:t>CDroms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  <w:p w:rsidR="00665515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change simple software settings (lower volume </w:t>
            </w:r>
            <w:proofErr w:type="spellStart"/>
            <w:r w:rsidRPr="000F47B8">
              <w:rPr>
                <w:sz w:val="16"/>
                <w:szCs w:val="16"/>
              </w:rPr>
              <w:t>etc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 xml:space="preserve">-[] recognise and use all interface features of a program (menus, icons </w:t>
            </w:r>
            <w:proofErr w:type="spellStart"/>
            <w:r w:rsidRPr="007015CC">
              <w:rPr>
                <w:sz w:val="16"/>
                <w:szCs w:val="16"/>
              </w:rPr>
              <w:t>etc</w:t>
            </w:r>
            <w:proofErr w:type="spellEnd"/>
            <w:r w:rsidRPr="007015CC">
              <w:rPr>
                <w:sz w:val="16"/>
                <w:szCs w:val="16"/>
              </w:rPr>
              <w:t>)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work with files, folders and other media to access, organise, store, label and retrieve information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type at over 30 wpm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add a device to a computer and download or install the relevant software</w:t>
            </w:r>
          </w:p>
          <w:p w:rsidR="00665515" w:rsidRPr="000F47B8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adjust system settings as appropriate to individual needs</w:t>
            </w:r>
          </w:p>
        </w:tc>
      </w:tr>
      <w:tr w:rsidR="00094AAC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t>Multimedia</w:t>
            </w:r>
          </w:p>
        </w:tc>
        <w:tc>
          <w:tcPr>
            <w:tcW w:w="3419" w:type="dxa"/>
          </w:tcPr>
          <w:p w:rsidR="007B52B2" w:rsidRPr="00AA54AB" w:rsidRDefault="007B52B2" w:rsidP="007B52B2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identify and correct simple errors</w:t>
            </w:r>
          </w:p>
          <w:p w:rsidR="00AA54AB" w:rsidRPr="007B52B2" w:rsidRDefault="00AA54AB" w:rsidP="00AA54AB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use technology to collect information, including photos, video and sound</w:t>
            </w:r>
          </w:p>
          <w:p w:rsidR="007B52B2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-[]I can label an image</w:t>
            </w:r>
          </w:p>
          <w:p w:rsidR="00094AAC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insert an image onto a document from the web or a file</w:t>
            </w:r>
          </w:p>
        </w:tc>
        <w:tc>
          <w:tcPr>
            <w:tcW w:w="3420" w:type="dxa"/>
          </w:tcPr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evaluate my work using the tree of growth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use simple editing and formatting techniques (cut and paste, change the font size </w:t>
            </w:r>
            <w:proofErr w:type="spellStart"/>
            <w:r w:rsidRPr="000F47B8">
              <w:rPr>
                <w:sz w:val="16"/>
                <w:szCs w:val="16"/>
              </w:rPr>
              <w:t>etc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  <w:p w:rsidR="00094AAC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combine a mixture of text and graphics in a presentation</w:t>
            </w:r>
          </w:p>
        </w:tc>
        <w:tc>
          <w:tcPr>
            <w:tcW w:w="3420" w:type="dxa"/>
          </w:tcPr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review and improve my own work and support others to improve their work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enter, edit and format text and graphics (crop, add borders, change backgrounds </w:t>
            </w:r>
            <w:proofErr w:type="spellStart"/>
            <w:r w:rsidRPr="000F47B8">
              <w:rPr>
                <w:sz w:val="16"/>
                <w:szCs w:val="16"/>
              </w:rPr>
              <w:t>etc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bring together two given types of information for printing and viewing on screen (e g web and file)</w:t>
            </w:r>
          </w:p>
          <w:p w:rsidR="00094AAC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upload digital media to a computer (e g  from a camera or microphone)</w:t>
            </w:r>
          </w:p>
        </w:tc>
        <w:tc>
          <w:tcPr>
            <w:tcW w:w="3420" w:type="dxa"/>
          </w:tcPr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create a shared page or site  (e g a website or vlog)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combine text, images, audio and video to my presentation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talk about audience, atmosphere and structure when creating a presentation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create content using unfamiliar technology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tell you why I select a particular online or offline tool for a specific purpose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 xml:space="preserve">-[] use editing tools to refine my work (e g  Audacity, </w:t>
            </w:r>
            <w:proofErr w:type="spellStart"/>
            <w:r w:rsidRPr="007015CC">
              <w:rPr>
                <w:sz w:val="16"/>
                <w:szCs w:val="16"/>
              </w:rPr>
              <w:t>Photshop</w:t>
            </w:r>
            <w:proofErr w:type="spellEnd"/>
            <w:r w:rsidRPr="007015CC">
              <w:rPr>
                <w:sz w:val="16"/>
                <w:szCs w:val="16"/>
              </w:rPr>
              <w:t>)</w:t>
            </w:r>
          </w:p>
          <w:p w:rsidR="00094AAC" w:rsidRPr="000F47B8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add hyperlinks to my presentation</w:t>
            </w:r>
          </w:p>
        </w:tc>
      </w:tr>
      <w:tr w:rsidR="00094AAC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lastRenderedPageBreak/>
              <w:t>Using the Internet</w:t>
            </w:r>
          </w:p>
        </w:tc>
        <w:tc>
          <w:tcPr>
            <w:tcW w:w="3419" w:type="dxa"/>
          </w:tcPr>
          <w:p w:rsidR="007B52B2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receive and open an e-mail</w:t>
            </w:r>
          </w:p>
          <w:p w:rsidR="00094AAC" w:rsidRPr="000F47B8" w:rsidRDefault="007B52B2" w:rsidP="007B52B2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search for an image</w:t>
            </w:r>
          </w:p>
        </w:tc>
        <w:tc>
          <w:tcPr>
            <w:tcW w:w="3420" w:type="dxa"/>
          </w:tcPr>
          <w:p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use information I have found online</w:t>
            </w:r>
          </w:p>
          <w:p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send and receive and read e-mails</w:t>
            </w:r>
          </w:p>
          <w:p w:rsidR="00094AAC" w:rsidRPr="000F47B8" w:rsidRDefault="000F47B8" w:rsidP="000F47B8">
            <w:pPr>
              <w:rPr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use key words to search for information online</w:t>
            </w:r>
          </w:p>
        </w:tc>
        <w:tc>
          <w:tcPr>
            <w:tcW w:w="3420" w:type="dxa"/>
          </w:tcPr>
          <w:p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search websites to find information using menus</w:t>
            </w:r>
          </w:p>
          <w:p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read, send and receive electronic messages with attachments</w:t>
            </w:r>
          </w:p>
          <w:p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think about the reliability of information I read online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contacts when sending and receiving e-mails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identify key words to use when searching safely online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select relevant information that matches requirements of a given task</w:t>
            </w:r>
          </w:p>
          <w:p w:rsidR="00094AAC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open a hyperlink</w:t>
            </w:r>
          </w:p>
        </w:tc>
        <w:tc>
          <w:tcPr>
            <w:tcW w:w="3420" w:type="dxa"/>
          </w:tcPr>
          <w:p w:rsidR="007015CC" w:rsidRPr="007015CC" w:rsidRDefault="007015CC" w:rsidP="007015CC">
            <w:pPr>
              <w:rPr>
                <w:color w:val="FF0000"/>
                <w:sz w:val="16"/>
                <w:szCs w:val="16"/>
              </w:rPr>
            </w:pPr>
            <w:r w:rsidRPr="007015CC">
              <w:rPr>
                <w:color w:val="FF0000"/>
                <w:sz w:val="16"/>
                <w:szCs w:val="16"/>
              </w:rPr>
              <w:t>-[] use a search engine to find appropriate information and check its reliability</w:t>
            </w:r>
          </w:p>
          <w:p w:rsidR="007015CC" w:rsidRPr="007015CC" w:rsidRDefault="007015CC" w:rsidP="007015CC">
            <w:pPr>
              <w:rPr>
                <w:color w:val="FF0000"/>
                <w:sz w:val="16"/>
                <w:szCs w:val="16"/>
              </w:rPr>
            </w:pPr>
            <w:r w:rsidRPr="007015CC">
              <w:rPr>
                <w:color w:val="FF0000"/>
                <w:sz w:val="16"/>
                <w:szCs w:val="16"/>
              </w:rPr>
              <w:t>-[] find an address online and a map with directions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describe the ways in which websites advertise their products to me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know which resources on the internet  download and use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create a group and send an email to that group</w:t>
            </w:r>
          </w:p>
          <w:p w:rsidR="00094AAC" w:rsidRPr="000F47B8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paste a link into an email</w:t>
            </w:r>
          </w:p>
        </w:tc>
      </w:tr>
      <w:tr w:rsidR="00094AAC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t>Data Handling</w:t>
            </w:r>
          </w:p>
        </w:tc>
        <w:tc>
          <w:tcPr>
            <w:tcW w:w="3419" w:type="dxa"/>
          </w:tcPr>
          <w:p w:rsidR="007B52B2" w:rsidRPr="00AA54AB" w:rsidRDefault="007B52B2" w:rsidP="007B52B2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sort different kinds of information and present it to others</w:t>
            </w:r>
          </w:p>
          <w:p w:rsidR="00094AAC" w:rsidRPr="00094AAC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add information to a table and talk about what I have found out</w:t>
            </w:r>
          </w:p>
        </w:tc>
        <w:tc>
          <w:tcPr>
            <w:tcW w:w="3420" w:type="dxa"/>
          </w:tcPr>
          <w:p w:rsidR="000F47B8" w:rsidRPr="00AA54AB" w:rsidRDefault="000F47B8" w:rsidP="000F47B8">
            <w:pPr>
              <w:rPr>
                <w:color w:val="FF0000"/>
                <w:sz w:val="16"/>
                <w:szCs w:val="16"/>
              </w:rPr>
            </w:pPr>
            <w:r w:rsidRPr="00AA54AB">
              <w:rPr>
                <w:color w:val="FF0000"/>
                <w:sz w:val="16"/>
                <w:szCs w:val="16"/>
              </w:rPr>
              <w:t>-[] collect data help me answer a question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search a ready-made database to answer questions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talk about the data that is shown in my chart or graph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talk about the different ways data can be organised (e g by size)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add to a database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create a table in Word and on a spreadsheet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create a bar chart using the data I have collected</w:t>
            </w:r>
          </w:p>
          <w:p w:rsidR="000F47B8" w:rsidRPr="000F47B8" w:rsidRDefault="00AB20D7" w:rsidP="000F4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-[] say</w:t>
            </w:r>
            <w:r w:rsidR="000F47B8" w:rsidRPr="000F47B8">
              <w:rPr>
                <w:sz w:val="16"/>
                <w:szCs w:val="16"/>
              </w:rPr>
              <w:t xml:space="preserve"> what kind of information I could use to help me investigate a question</w:t>
            </w:r>
          </w:p>
          <w:p w:rsidR="00094AAC" w:rsidRPr="00094AAC" w:rsidRDefault="000F47B8" w:rsidP="00AB20D7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 xml:space="preserve">-[] </w:t>
            </w:r>
            <w:r w:rsidR="00AB20D7">
              <w:rPr>
                <w:sz w:val="16"/>
                <w:szCs w:val="16"/>
              </w:rPr>
              <w:t xml:space="preserve">start to </w:t>
            </w:r>
            <w:r w:rsidRPr="000F47B8">
              <w:rPr>
                <w:sz w:val="16"/>
                <w:szCs w:val="16"/>
              </w:rPr>
              <w:t>understand a branching database</w:t>
            </w:r>
          </w:p>
        </w:tc>
        <w:tc>
          <w:tcPr>
            <w:tcW w:w="3420" w:type="dxa"/>
          </w:tcPr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apply editing, formatting and layout techniques to text, tables and charts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a spreadsheet and database to collect and record data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search a database to answer questions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choose an appropriate tool to help me collect data (e g stopwatch, tape measure)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identify where data could be inaccurate and suggest how it could be checked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choose the best way to present data to others (e g  pie chart or bar chart)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make a branching database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organise data in different ways (alphabetically/numerically)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total numbers to answer a question (</w:t>
            </w:r>
            <w:proofErr w:type="spellStart"/>
            <w:r w:rsidRPr="000F47B8">
              <w:rPr>
                <w:sz w:val="16"/>
                <w:szCs w:val="16"/>
              </w:rPr>
              <w:t>Autosum</w:t>
            </w:r>
            <w:proofErr w:type="spellEnd"/>
            <w:r w:rsidRPr="000F47B8">
              <w:rPr>
                <w:sz w:val="16"/>
                <w:szCs w:val="16"/>
              </w:rPr>
              <w:t>)</w:t>
            </w:r>
          </w:p>
          <w:p w:rsidR="00094AAC" w:rsidRPr="00094AAC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process numbers to answer a question using formulas (</w:t>
            </w:r>
            <w:proofErr w:type="spellStart"/>
            <w:r w:rsidRPr="000F47B8">
              <w:rPr>
                <w:sz w:val="16"/>
                <w:szCs w:val="16"/>
              </w:rPr>
              <w:t>mult</w:t>
            </w:r>
            <w:proofErr w:type="spellEnd"/>
            <w:r w:rsidRPr="000F47B8">
              <w:rPr>
                <w:sz w:val="16"/>
                <w:szCs w:val="16"/>
              </w:rPr>
              <w:t xml:space="preserve">, diff, </w:t>
            </w:r>
            <w:proofErr w:type="spellStart"/>
            <w:r w:rsidRPr="000F47B8">
              <w:rPr>
                <w:sz w:val="16"/>
                <w:szCs w:val="16"/>
              </w:rPr>
              <w:t>ave</w:t>
            </w:r>
            <w:proofErr w:type="spellEnd"/>
            <w:r w:rsidRPr="000F47B8">
              <w:rPr>
                <w:sz w:val="16"/>
                <w:szCs w:val="16"/>
              </w:rPr>
              <w:t>, sum, min, max)</w:t>
            </w:r>
          </w:p>
        </w:tc>
        <w:tc>
          <w:tcPr>
            <w:tcW w:w="3420" w:type="dxa"/>
          </w:tcPr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protect my data with a password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enter, search, sort and edit records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select the most effective tool to collect data for my investigation (e g  digital scales)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hide rows or columns in a spreadsheet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display numerical data in a line graph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headings and data types to organise information</w:t>
            </w:r>
          </w:p>
          <w:p w:rsidR="00094AAC" w:rsidRPr="00094AA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a data logger to record and share my readings with other</w:t>
            </w:r>
          </w:p>
        </w:tc>
      </w:tr>
      <w:tr w:rsidR="00094AAC" w:rsidTr="007B52B2">
        <w:trPr>
          <w:cantSplit/>
          <w:trHeight w:val="1134"/>
        </w:trPr>
        <w:tc>
          <w:tcPr>
            <w:tcW w:w="1484" w:type="dxa"/>
            <w:textDirection w:val="btLr"/>
            <w:vAlign w:val="center"/>
          </w:tcPr>
          <w:p w:rsidR="00094AAC" w:rsidRPr="007B52B2" w:rsidRDefault="00094AAC" w:rsidP="007B52B2">
            <w:pPr>
              <w:ind w:left="113" w:right="113"/>
              <w:jc w:val="right"/>
              <w:rPr>
                <w:sz w:val="44"/>
              </w:rPr>
            </w:pPr>
            <w:r w:rsidRPr="007B52B2">
              <w:rPr>
                <w:sz w:val="44"/>
              </w:rPr>
              <w:t>Programming</w:t>
            </w:r>
          </w:p>
        </w:tc>
        <w:tc>
          <w:tcPr>
            <w:tcW w:w="3419" w:type="dxa"/>
          </w:tcPr>
          <w:p w:rsidR="007B52B2" w:rsidRPr="007B52B2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give instructions to my friend and follow their instructions to move around</w:t>
            </w:r>
          </w:p>
          <w:p w:rsidR="007B52B2" w:rsidRPr="007B52B2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describe what actions I will need to do to make something happen</w:t>
            </w:r>
          </w:p>
          <w:p w:rsidR="007B52B2" w:rsidRPr="007B52B2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describe what happens when I press buttons on a robot</w:t>
            </w:r>
          </w:p>
          <w:p w:rsidR="007B52B2" w:rsidRPr="007B52B2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begin to predict what will happen for a short sequence of instructions</w:t>
            </w:r>
          </w:p>
          <w:p w:rsidR="00094AAC" w:rsidRPr="00094AAC" w:rsidRDefault="007B52B2" w:rsidP="007B52B2">
            <w:pPr>
              <w:rPr>
                <w:sz w:val="16"/>
                <w:szCs w:val="16"/>
              </w:rPr>
            </w:pPr>
            <w:r w:rsidRPr="007B52B2">
              <w:rPr>
                <w:sz w:val="16"/>
                <w:szCs w:val="16"/>
              </w:rPr>
              <w:t>-[] press the buttons in the correct order to make my robot do what I want</w:t>
            </w:r>
          </w:p>
        </w:tc>
        <w:tc>
          <w:tcPr>
            <w:tcW w:w="3420" w:type="dxa"/>
          </w:tcPr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program a robot  to do a particular task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look at my friend’s program and tell you what will happen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begin to use software/apps to create movement and patterns on a screen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-[]I keep testing my program and can recognise when I need to debug it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put programming commands into a sequence to achieve a specific outcome</w:t>
            </w:r>
          </w:p>
          <w:p w:rsidR="00094AAC" w:rsidRPr="00094AAC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repeat commands</w:t>
            </w:r>
          </w:p>
        </w:tc>
        <w:tc>
          <w:tcPr>
            <w:tcW w:w="3420" w:type="dxa"/>
          </w:tcPr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know to keep testing a program while putting it together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recognise an error in a program and debug it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an algorithm to sequence more complex programs</w:t>
            </w:r>
          </w:p>
          <w:p w:rsidR="000F47B8" w:rsidRPr="000F47B8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use ‘if’ and ‘then’ commands to select an action</w:t>
            </w:r>
          </w:p>
          <w:p w:rsidR="00094AAC" w:rsidRPr="00094AAC" w:rsidRDefault="000F47B8" w:rsidP="000F47B8">
            <w:pPr>
              <w:rPr>
                <w:sz w:val="16"/>
                <w:szCs w:val="16"/>
              </w:rPr>
            </w:pPr>
            <w:r w:rsidRPr="000F47B8">
              <w:rPr>
                <w:sz w:val="16"/>
                <w:szCs w:val="16"/>
              </w:rPr>
              <w:t>-[] design a program for sorting and searching</w:t>
            </w:r>
          </w:p>
        </w:tc>
        <w:tc>
          <w:tcPr>
            <w:tcW w:w="3420" w:type="dxa"/>
          </w:tcPr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two or more programming languages, at least one of which is textual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a variable and operators in my program (to stop a program or achieve a required output)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understand and use lists, tables and arrays in my programs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understand and use AND, OR and NOT in my programs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logical reasoning to detect and correct errors in algorithms and programs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evaluate the effectiveness and efficiency of my algorithm while continually testing</w:t>
            </w:r>
          </w:p>
          <w:p w:rsidR="007015CC" w:rsidRPr="007015C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different inputs (including sensors) to control a device or an action within my program</w:t>
            </w:r>
          </w:p>
          <w:p w:rsidR="00094AAC" w:rsidRPr="00094AAC" w:rsidRDefault="007015CC" w:rsidP="007015CC">
            <w:pPr>
              <w:rPr>
                <w:sz w:val="16"/>
                <w:szCs w:val="16"/>
              </w:rPr>
            </w:pPr>
            <w:r w:rsidRPr="007015CC">
              <w:rPr>
                <w:sz w:val="16"/>
                <w:szCs w:val="16"/>
              </w:rPr>
              <w:t>-[] use an efficient procedure to simplify a program</w:t>
            </w:r>
          </w:p>
        </w:tc>
      </w:tr>
    </w:tbl>
    <w:p w:rsidR="001C5E65" w:rsidRDefault="001C5E65"/>
    <w:p w:rsidR="00E11B67" w:rsidRDefault="00E11B67"/>
    <w:p w:rsidR="009E6047" w:rsidRDefault="009E6047"/>
    <w:p w:rsidR="00E11B67" w:rsidRDefault="009E6047" w:rsidP="00E05C0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070A3C2" wp14:editId="3BCE9570">
            <wp:extent cx="8470553" cy="644830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l="29027" t="16410" r="17043" b="10600"/>
                    <a:stretch/>
                  </pic:blipFill>
                  <pic:spPr bwMode="auto">
                    <a:xfrm>
                      <a:off x="0" y="0"/>
                      <a:ext cx="8488284" cy="6461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1B67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1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1"/>
  </w:num>
  <w:num w:numId="5">
    <w:abstractNumId w:val="18"/>
  </w:num>
  <w:num w:numId="6">
    <w:abstractNumId w:val="17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1"/>
  </w:num>
  <w:num w:numId="15">
    <w:abstractNumId w:val="19"/>
  </w:num>
  <w:num w:numId="16">
    <w:abstractNumId w:val="5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7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55630"/>
    <w:rsid w:val="00086F13"/>
    <w:rsid w:val="00094AAC"/>
    <w:rsid w:val="000B3F02"/>
    <w:rsid w:val="000F47B8"/>
    <w:rsid w:val="0010436B"/>
    <w:rsid w:val="001714EE"/>
    <w:rsid w:val="00177285"/>
    <w:rsid w:val="00193D25"/>
    <w:rsid w:val="001A6100"/>
    <w:rsid w:val="001C5E65"/>
    <w:rsid w:val="001E243A"/>
    <w:rsid w:val="00230B33"/>
    <w:rsid w:val="0029395D"/>
    <w:rsid w:val="002D14BC"/>
    <w:rsid w:val="002E3588"/>
    <w:rsid w:val="003028A5"/>
    <w:rsid w:val="00346CC3"/>
    <w:rsid w:val="00385020"/>
    <w:rsid w:val="003A30B8"/>
    <w:rsid w:val="003B013A"/>
    <w:rsid w:val="003E3265"/>
    <w:rsid w:val="004545B3"/>
    <w:rsid w:val="0047558A"/>
    <w:rsid w:val="004A4F1E"/>
    <w:rsid w:val="004C5313"/>
    <w:rsid w:val="004E6914"/>
    <w:rsid w:val="0054351B"/>
    <w:rsid w:val="005B7A48"/>
    <w:rsid w:val="005D6956"/>
    <w:rsid w:val="005E58E0"/>
    <w:rsid w:val="00611249"/>
    <w:rsid w:val="00645BE6"/>
    <w:rsid w:val="00665515"/>
    <w:rsid w:val="006C7F74"/>
    <w:rsid w:val="006E30C7"/>
    <w:rsid w:val="006E3EB8"/>
    <w:rsid w:val="007015CC"/>
    <w:rsid w:val="00772EF1"/>
    <w:rsid w:val="0079198D"/>
    <w:rsid w:val="007B52B2"/>
    <w:rsid w:val="008B5250"/>
    <w:rsid w:val="00935C73"/>
    <w:rsid w:val="00946F04"/>
    <w:rsid w:val="009E6047"/>
    <w:rsid w:val="00A07DF5"/>
    <w:rsid w:val="00A36692"/>
    <w:rsid w:val="00AA1ACD"/>
    <w:rsid w:val="00AA54AB"/>
    <w:rsid w:val="00AB0EB1"/>
    <w:rsid w:val="00AB20D7"/>
    <w:rsid w:val="00AB2EA4"/>
    <w:rsid w:val="00B818CE"/>
    <w:rsid w:val="00BA428C"/>
    <w:rsid w:val="00BB2815"/>
    <w:rsid w:val="00C34993"/>
    <w:rsid w:val="00CC13D2"/>
    <w:rsid w:val="00D65E06"/>
    <w:rsid w:val="00D7317A"/>
    <w:rsid w:val="00D95857"/>
    <w:rsid w:val="00DD1244"/>
    <w:rsid w:val="00DD2CDB"/>
    <w:rsid w:val="00DF093C"/>
    <w:rsid w:val="00E05C07"/>
    <w:rsid w:val="00E11B67"/>
    <w:rsid w:val="00E33697"/>
    <w:rsid w:val="00E45E03"/>
    <w:rsid w:val="00E51787"/>
    <w:rsid w:val="00EC65C9"/>
    <w:rsid w:val="00F019B7"/>
    <w:rsid w:val="00F029F6"/>
    <w:rsid w:val="00F11451"/>
    <w:rsid w:val="00FA2517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3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omputing/Lesson%20plans%20and%20resources/Excel%20and%20data" TargetMode="External"/><Relationship Id="rId13" Type="http://schemas.openxmlformats.org/officeDocument/2006/relationships/hyperlink" Target="../Computing/Lesson%20plans%20and%20resources/Year%207/6.%20Habitats" TargetMode="External"/><Relationship Id="rId18" Type="http://schemas.openxmlformats.org/officeDocument/2006/relationships/hyperlink" Target="../Computing/Lesson%20plans%20and%20resources/Year%208/5.%20Athletics" TargetMode="External"/><Relationship Id="rId26" Type="http://schemas.openxmlformats.org/officeDocument/2006/relationships/hyperlink" Target="../Computing/Lesson%20plans%20and%20resources/Year%207/6.%20Habitats" TargetMode="External"/><Relationship Id="rId3" Type="http://schemas.openxmlformats.org/officeDocument/2006/relationships/settings" Target="settings.xml"/><Relationship Id="rId21" Type="http://schemas.openxmlformats.org/officeDocument/2006/relationships/hyperlink" Target="../Computing/Lesson%20plans%20and%20resources/Year%209/5.%20World%20War%202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T:\Curriculum%20Resources\Computing\Lesson%20plans%20and%20resources\Word" TargetMode="External"/><Relationship Id="rId12" Type="http://schemas.openxmlformats.org/officeDocument/2006/relationships/hyperlink" Target="../Computing/Lesson%20plans%20and%20resources/Year%207/4.%20Money" TargetMode="External"/><Relationship Id="rId17" Type="http://schemas.openxmlformats.org/officeDocument/2006/relationships/hyperlink" Target="../Computing/Lesson%20plans%20and%20resources/Year%208/4.%20Shakespeare" TargetMode="External"/><Relationship Id="rId25" Type="http://schemas.openxmlformats.org/officeDocument/2006/relationships/hyperlink" Target="../Computing/Lesson%20plans%20and%20resources/Year%2010/3.%20Career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T:\Curriculum%20Resources\Computing\Lesson%20plans%20and%20resources\Year%208\6.%20Weather" TargetMode="External"/><Relationship Id="rId20" Type="http://schemas.openxmlformats.org/officeDocument/2006/relationships/hyperlink" Target="file:///\\KHS-AD.KINGSWODEHOE.ESSEX.SCH.UK\Staff%20Shared%20Areas\Curriculum%20Resources\Computing\Lesson%20plans%20and%20resources\Year%209\3.%20My%20Town" TargetMode="External"/><Relationship Id="rId29" Type="http://schemas.openxmlformats.org/officeDocument/2006/relationships/hyperlink" Target="file:///\\KHS-AD.KINGSWODEHOE.ESSEX.SCH.UK\Staff%20Shared%20Areas\Curriculum%20Resources\Computing\Lesson%20plans%20and%20resources\Year%208\3.%20Weather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T:\Curriculum%20Resources\Computing\Lesson%20plans%20and%20resources\Using%20the%20internet" TargetMode="External"/><Relationship Id="rId11" Type="http://schemas.openxmlformats.org/officeDocument/2006/relationships/hyperlink" Target="../Computing/Lesson%20plans%20and%20resources/Year%207/2.%20All%20about%20Us" TargetMode="External"/><Relationship Id="rId24" Type="http://schemas.openxmlformats.org/officeDocument/2006/relationships/hyperlink" Target="../Computing/Lesson%20plans%20and%20resources/Year%2010/2.%20The%20Apprentice" TargetMode="External"/><Relationship Id="rId32" Type="http://schemas.openxmlformats.org/officeDocument/2006/relationships/image" Target="media/image1.png"/><Relationship Id="rId5" Type="http://schemas.openxmlformats.org/officeDocument/2006/relationships/hyperlink" Target="file:///T:\Curriculum%20Resources\Computing\Lesson%20plans%20and%20resources\E-Safety" TargetMode="External"/><Relationship Id="rId15" Type="http://schemas.openxmlformats.org/officeDocument/2006/relationships/hyperlink" Target="../Computing/Lesson%20plans%20and%20resources/Year%208/2.%20Industrial%20Revolution" TargetMode="External"/><Relationship Id="rId23" Type="http://schemas.openxmlformats.org/officeDocument/2006/relationships/hyperlink" Target="file:///\\KHS-AD.KINGSWODEHOE.ESSEX.SCH.UK\Staff%20Shared%20Areas\Curriculum%20Resources\Computing\Lesson%20plans%20and%20resources\Year%208\1.%20E-safety" TargetMode="External"/><Relationship Id="rId28" Type="http://schemas.openxmlformats.org/officeDocument/2006/relationships/hyperlink" Target="file:///\\KHS-AD.KINGSWODEHOE.ESSEX.SCH.UK\Staff%20Shared%20Areas\Curriculum%20Resources\Computing\Lesson%20plans%20and%20resources\Year%209\1.%20D%20of%20E" TargetMode="External"/><Relationship Id="rId10" Type="http://schemas.openxmlformats.org/officeDocument/2006/relationships/hyperlink" Target="../Computing/Lesson%20plans%20and%20resources/Year%207/1.%20All%20about%20Me" TargetMode="External"/><Relationship Id="rId19" Type="http://schemas.openxmlformats.org/officeDocument/2006/relationships/hyperlink" Target="../Computing/Lesson%20plans%20and%20resources/Year%209/1.%20D%20of%20E" TargetMode="External"/><Relationship Id="rId31" Type="http://schemas.openxmlformats.org/officeDocument/2006/relationships/hyperlink" Target="file:///T:\Curriculum%20Resources\Computing\Lesson%20plans%20and%20resources\E-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omputing/Lesson%20plans%20and%20resources/Programming" TargetMode="External"/><Relationship Id="rId14" Type="http://schemas.openxmlformats.org/officeDocument/2006/relationships/hyperlink" Target="../Computing/Lesson%20plans%20and%20resources/Year%208/1.%20E-safety" TargetMode="External"/><Relationship Id="rId22" Type="http://schemas.openxmlformats.org/officeDocument/2006/relationships/hyperlink" Target="file:///\\KHS-AD.KINGSWODEHOE.ESSEX.SCH.UK\Staff%20Shared%20Areas\Curriculum%20Resources\Computing\Lesson%20plans%20and%20resources\Year%208\3.%20Weather" TargetMode="External"/><Relationship Id="rId27" Type="http://schemas.openxmlformats.org/officeDocument/2006/relationships/hyperlink" Target="../Computing/Lesson%20plans%20and%20resources/Year%2010/5.%20College" TargetMode="External"/><Relationship Id="rId30" Type="http://schemas.openxmlformats.org/officeDocument/2006/relationships/hyperlink" Target="file:///T:\Curriculum%20Resources\Computing\Assessment\Computing%20Tree%20of%20growth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Ganley</dc:creator>
  <cp:keywords/>
  <dc:description/>
  <cp:lastModifiedBy>ECarey</cp:lastModifiedBy>
  <cp:revision>17</cp:revision>
  <dcterms:created xsi:type="dcterms:W3CDTF">2019-05-08T15:06:00Z</dcterms:created>
  <dcterms:modified xsi:type="dcterms:W3CDTF">2019-07-15T09:12:00Z</dcterms:modified>
</cp:coreProperties>
</file>